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D0" w:rsidRDefault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ある日のこと、ザイドのお母さんが言いました：</w:t>
      </w:r>
    </w:p>
    <w:p w:rsidR="002D34B0" w:rsidRDefault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「ザイド、金曜日に、ビラール君のおうちで夕食食べることになったわよ」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リーナとザイドは大喜びです：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「わーい！！やった、やったー！！」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ビラールも、金曜日のことがすっごく楽しみでした。学校で、ザイドに会うと、ビラールは言いました：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「最初、夕食食べるでしょ、その後で、ずーーっとゲームするんだ！楽しみだな～！」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「そうそう！あのカアバのゲーム！絶対、遊ぼうね！」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二人は次の日のことが楽しみでたまりません。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ついに金曜日が来ました。ザイドのお父さんがザイドをファジュルに起すと、ザイドは飛び起きました。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ザイドとリーナは学校に行きました。おうちでは、赤ちゃんのユースフまで楽しそうです。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学校から帰ったあと、リーナとザイドはお出かけの準備を始めました。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お父さんが聞きました：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「もう、準備できたか～？」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ザイドとリーナは下へ駆け下りていきました。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そして、みんな、一緒にお出かけのドゥアーを行ってから、家を出ました。</w:t>
      </w:r>
    </w:p>
    <w:p w:rsidR="00CC01D0" w:rsidRPr="008626B5" w:rsidRDefault="00CC01D0" w:rsidP="00CC01D0">
      <w:pPr>
        <w:rPr>
          <w:rFonts w:asciiTheme="majorEastAsia" w:eastAsiaTheme="majorEastAsia" w:hAnsiTheme="majorEastAsia"/>
          <w:u w:val="single"/>
        </w:rPr>
      </w:pPr>
      <w:r w:rsidRPr="008626B5">
        <w:rPr>
          <w:rFonts w:asciiTheme="majorEastAsia" w:eastAsiaTheme="majorEastAsia" w:hAnsiTheme="majorEastAsia" w:hint="eastAsia"/>
          <w:u w:val="single"/>
        </w:rPr>
        <w:t>みんなも、一緒にドゥアーを言ってみましょう！</w:t>
      </w:r>
    </w:p>
    <w:p w:rsidR="00CC01D0" w:rsidRDefault="008626B5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【ドゥアー】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そして、車に乗りました。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車に乗ってすぐ、みんなで乗り物に乗るときのドゥアーを言います。</w:t>
      </w:r>
    </w:p>
    <w:p w:rsidR="00CC01D0" w:rsidRPr="008626B5" w:rsidRDefault="00CC01D0" w:rsidP="00CC01D0">
      <w:pPr>
        <w:rPr>
          <w:rFonts w:asciiTheme="majorEastAsia" w:eastAsiaTheme="majorEastAsia" w:hAnsiTheme="majorEastAsia"/>
          <w:u w:val="single"/>
        </w:rPr>
      </w:pPr>
      <w:r w:rsidRPr="008626B5">
        <w:rPr>
          <w:rFonts w:asciiTheme="majorEastAsia" w:eastAsiaTheme="majorEastAsia" w:hAnsiTheme="majorEastAsia" w:hint="eastAsia"/>
          <w:u w:val="single"/>
        </w:rPr>
        <w:t>みんなも、一緒に言ってみましょう！</w:t>
      </w:r>
    </w:p>
    <w:p w:rsidR="00CC01D0" w:rsidRDefault="008626B5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【ドゥアー】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車は出発し、ついに、ビラールのおうちに着きました！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ザイドがすぐに呼び鈴を押しに走りました。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ビラールがドアを開けました。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「アッサラーム　アライクム！」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ビラールが挨拶すると、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「ワアライクムッサラーム！！」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ザイドの家族が答えました。</w:t>
      </w:r>
    </w:p>
    <w:p w:rsidR="00CC01D0" w:rsidRDefault="00CC01D0" w:rsidP="00CC01D0">
      <w:pPr>
        <w:rPr>
          <w:rFonts w:asciiTheme="majorEastAsia" w:eastAsiaTheme="majorEastAsia" w:hAnsiTheme="majorEastAsia"/>
        </w:rPr>
      </w:pPr>
    </w:p>
    <w:p w:rsidR="00CC01D0" w:rsidRDefault="00CC01D0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子どもたちはさっそく、「遊ぼう、遊ぼう！」と大騒ぎです。</w:t>
      </w:r>
    </w:p>
    <w:p w:rsidR="00CD7741" w:rsidRDefault="00CD7741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みんな、とっても嬉しそうです。</w:t>
      </w:r>
    </w:p>
    <w:p w:rsidR="00CD7741" w:rsidRDefault="00CD7741" w:rsidP="00CC01D0">
      <w:pPr>
        <w:rPr>
          <w:rFonts w:asciiTheme="majorEastAsia" w:eastAsiaTheme="majorEastAsia" w:hAnsiTheme="majorEastAsia"/>
        </w:rPr>
      </w:pPr>
    </w:p>
    <w:p w:rsidR="00CD7741" w:rsidRDefault="00CD7741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しばらくして、夕食の準備ができました。</w:t>
      </w:r>
    </w:p>
    <w:p w:rsidR="00CD7741" w:rsidRDefault="00CD7741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ビラールのお母さんが言いました。</w:t>
      </w:r>
    </w:p>
    <w:p w:rsidR="00CD7741" w:rsidRDefault="00CD7741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「子供たち、もう夕食にするから、手を洗ってきてね！」</w:t>
      </w:r>
    </w:p>
    <w:p w:rsidR="00CD7741" w:rsidRDefault="00CD7741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「はーい！！」</w:t>
      </w:r>
    </w:p>
    <w:p w:rsidR="00CD7741" w:rsidRDefault="00CD7741" w:rsidP="00CC01D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子供たちはみんな揃って手を洗いに行きました。</w:t>
      </w:r>
    </w:p>
    <w:p w:rsidR="00CD7741" w:rsidRDefault="00CD7741" w:rsidP="00CC01D0">
      <w:pPr>
        <w:rPr>
          <w:rFonts w:asciiTheme="majorEastAsia" w:eastAsiaTheme="majorEastAsia" w:hAnsiTheme="majorEastAsia"/>
        </w:rPr>
      </w:pP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みんな、夕食を食べる準備ができました。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ザイドは腹ペコです！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ビラールのお母さんが言いました。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「みんな、食べる前のドゥアーを忘れずに言いましょうね！」</w:t>
      </w:r>
    </w:p>
    <w:p w:rsidR="00CD7741" w:rsidRPr="008626B5" w:rsidRDefault="00CD7741" w:rsidP="00CD7741">
      <w:pPr>
        <w:rPr>
          <w:rFonts w:asciiTheme="majorEastAsia" w:eastAsiaTheme="majorEastAsia" w:hAnsiTheme="majorEastAsia"/>
          <w:u w:val="single"/>
        </w:rPr>
      </w:pPr>
      <w:r w:rsidRPr="008626B5">
        <w:rPr>
          <w:rFonts w:asciiTheme="majorEastAsia" w:eastAsiaTheme="majorEastAsia" w:hAnsiTheme="majorEastAsia" w:hint="eastAsia"/>
          <w:u w:val="single"/>
        </w:rPr>
        <w:t>みんなで一緒に言ってみましょう。</w:t>
      </w:r>
    </w:p>
    <w:p w:rsidR="00CD7741" w:rsidRDefault="008626B5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【ドゥアー】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食事中、ザイドがふざけ始めました。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お皿からマッシュポテトをとって、ビラールの鼻につけたのです！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二人ともくすくす笑っています。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ビラールも同じことをやり返そうとして、ついに、ビラールのお父さんのお水をこぼしてしまいました！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二人とも、黙り込みました。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ザイドのお母さんが言いました。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「食べ物で遊んだらダメでしょう」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ザイドとビラールは、お水をきちんと片づけて、言いました。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「ごめんなさい、もうこれから、気をつけます。」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リーナは、ジュースを一気に飲みたがっていました。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そして、左手に持って飲んでいます。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すると、お父さんがやさしく言いました。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「預言者様（ｻｯﾗｯﾗｰﾌ　ｱﾗｲﾋ　ﾜｻｯﾗﾑ）は、飲み物を３回以上に分けて、少しずつ飲むことと、左手ではなくて、右手で飲むように、と教えてくださったんだよ。」</w:t>
      </w:r>
      <w:bookmarkStart w:id="0" w:name="_GoBack"/>
      <w:bookmarkEnd w:id="0"/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リーナは、コップを右手に持ち替えて、少しずつ分けて飲みました。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食べ終わったあと、みんなで、食事の後のドゥアーを言いました。</w:t>
      </w:r>
    </w:p>
    <w:p w:rsidR="00CD7741" w:rsidRPr="008626B5" w:rsidRDefault="00CD7741" w:rsidP="00CD7741">
      <w:pPr>
        <w:rPr>
          <w:rFonts w:asciiTheme="majorEastAsia" w:eastAsiaTheme="majorEastAsia" w:hAnsiTheme="majorEastAsia"/>
          <w:u w:val="single"/>
        </w:rPr>
      </w:pPr>
      <w:r w:rsidRPr="008626B5">
        <w:rPr>
          <w:rFonts w:asciiTheme="majorEastAsia" w:eastAsiaTheme="majorEastAsia" w:hAnsiTheme="majorEastAsia" w:hint="eastAsia"/>
          <w:u w:val="single"/>
        </w:rPr>
        <w:t>みんなで一緒に言ってみましょう。</w:t>
      </w:r>
    </w:p>
    <w:p w:rsidR="00CD7741" w:rsidRDefault="008626B5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【ドゥアー】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ザイドはにっこり笑って、ビラールのお母さんに言いました。</w:t>
      </w:r>
    </w:p>
    <w:p w:rsidR="00CD7741" w:rsidRDefault="00CD7741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「おいしいご飯をありがとうございました。ジャザークムッラーフ　ハイラン！」</w:t>
      </w:r>
    </w:p>
    <w:p w:rsidR="00604563" w:rsidRDefault="00604563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ビラールのお母さんが返事をしました。</w:t>
      </w:r>
    </w:p>
    <w:p w:rsidR="00604563" w:rsidRDefault="00604563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「ワイイヤークム、ザイド。来てくれてとってもうれしかったわ。」</w:t>
      </w:r>
    </w:p>
    <w:p w:rsidR="00604563" w:rsidRDefault="00604563" w:rsidP="00CD7741">
      <w:pPr>
        <w:rPr>
          <w:rFonts w:asciiTheme="majorEastAsia" w:eastAsiaTheme="majorEastAsia" w:hAnsiTheme="majorEastAsia"/>
        </w:rPr>
      </w:pPr>
    </w:p>
    <w:p w:rsidR="00604563" w:rsidRDefault="00604563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食事の後、お母さんたちが食事の後片付けをしているのを見て、子供たちも一緒にお手伝いをしました。</w:t>
      </w:r>
    </w:p>
    <w:p w:rsidR="00604563" w:rsidRDefault="00604563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その後、またしばらく遊んで、帰る時間になりました。</w:t>
      </w:r>
    </w:p>
    <w:p w:rsidR="00604563" w:rsidRDefault="00604563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ザイドのお父さんが子供たちを呼びました。</w:t>
      </w:r>
    </w:p>
    <w:p w:rsidR="00604563" w:rsidRDefault="00604563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「もう、帰るよ！準備して。」</w:t>
      </w:r>
    </w:p>
    <w:p w:rsidR="00604563" w:rsidRDefault="00604563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ザイドたちは、本当は帰りたくなかったけれど、お父さん、お母さんの言うことを聞くことが大事だとわかっていたので、きちんと帰り支度を始めました。</w:t>
      </w:r>
    </w:p>
    <w:p w:rsidR="00604563" w:rsidRDefault="00604563" w:rsidP="00CD7741">
      <w:pPr>
        <w:rPr>
          <w:rFonts w:asciiTheme="majorEastAsia" w:eastAsiaTheme="majorEastAsia" w:hAnsiTheme="majorEastAsia"/>
        </w:rPr>
      </w:pPr>
    </w:p>
    <w:p w:rsidR="00604563" w:rsidRDefault="00604563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ザイドの家族は言いました：</w:t>
      </w:r>
    </w:p>
    <w:p w:rsidR="00604563" w:rsidRDefault="00604563" w:rsidP="00CD77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「ジャザークムッラーフ　ハイラン！今日は本当にありがとう」</w:t>
      </w:r>
    </w:p>
    <w:p w:rsidR="00604563" w:rsidRDefault="00604563" w:rsidP="00CD7741">
      <w:pPr>
        <w:rPr>
          <w:rFonts w:asciiTheme="majorEastAsia" w:eastAsiaTheme="majorEastAsia" w:hAnsiTheme="majorEastAsia"/>
        </w:rPr>
      </w:pPr>
    </w:p>
    <w:p w:rsidR="00604563" w:rsidRDefault="00604563" w:rsidP="006045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ビラールの家族も言いました：</w:t>
      </w:r>
    </w:p>
    <w:p w:rsidR="00604563" w:rsidRDefault="00604563" w:rsidP="006045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「ワイイヤークム！」</w:t>
      </w:r>
    </w:p>
    <w:p w:rsidR="00604563" w:rsidRDefault="00604563" w:rsidP="00604563">
      <w:pPr>
        <w:rPr>
          <w:rFonts w:asciiTheme="majorEastAsia" w:eastAsiaTheme="majorEastAsia" w:hAnsiTheme="majorEastAsia"/>
        </w:rPr>
      </w:pPr>
    </w:p>
    <w:p w:rsidR="00604563" w:rsidRDefault="00604563" w:rsidP="006045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そして、サラームをして別れました。</w:t>
      </w:r>
    </w:p>
    <w:p w:rsidR="00604563" w:rsidRDefault="00604563" w:rsidP="00604563">
      <w:pPr>
        <w:rPr>
          <w:rFonts w:asciiTheme="majorEastAsia" w:eastAsiaTheme="majorEastAsia" w:hAnsiTheme="majorEastAsia"/>
        </w:rPr>
      </w:pPr>
    </w:p>
    <w:p w:rsidR="00604563" w:rsidRDefault="00604563" w:rsidP="006045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「アッサラーム　アライクム」</w:t>
      </w:r>
    </w:p>
    <w:p w:rsidR="00604563" w:rsidRDefault="00604563" w:rsidP="006045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「ワアライクムッサラーム！」</w:t>
      </w:r>
    </w:p>
    <w:p w:rsidR="00604563" w:rsidRPr="00604563" w:rsidRDefault="00604563" w:rsidP="00604563">
      <w:pPr>
        <w:rPr>
          <w:rFonts w:asciiTheme="majorEastAsia" w:eastAsiaTheme="majorEastAsia" w:hAnsiTheme="majorEastAsia"/>
        </w:rPr>
      </w:pPr>
    </w:p>
    <w:p w:rsidR="00CC01D0" w:rsidRDefault="00CC01D0">
      <w:pPr>
        <w:rPr>
          <w:rFonts w:asciiTheme="majorEastAsia" w:eastAsiaTheme="majorEastAsia" w:hAnsiTheme="majorEastAsia"/>
        </w:rPr>
      </w:pPr>
    </w:p>
    <w:p w:rsidR="00CC01D0" w:rsidRPr="00CC01D0" w:rsidRDefault="00CC01D0">
      <w:pPr>
        <w:rPr>
          <w:rFonts w:asciiTheme="majorEastAsia" w:eastAsiaTheme="majorEastAsia" w:hAnsiTheme="majorEastAsia"/>
        </w:rPr>
      </w:pPr>
    </w:p>
    <w:sectPr w:rsidR="00CC01D0" w:rsidRPr="00CC01D0" w:rsidSect="009217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4D" w:rsidRDefault="007D5A4D" w:rsidP="008626B5">
      <w:r>
        <w:separator/>
      </w:r>
    </w:p>
  </w:endnote>
  <w:endnote w:type="continuationSeparator" w:id="0">
    <w:p w:rsidR="007D5A4D" w:rsidRDefault="007D5A4D" w:rsidP="0086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4D" w:rsidRDefault="007D5A4D" w:rsidP="008626B5">
      <w:r>
        <w:separator/>
      </w:r>
    </w:p>
  </w:footnote>
  <w:footnote w:type="continuationSeparator" w:id="0">
    <w:p w:rsidR="007D5A4D" w:rsidRDefault="007D5A4D" w:rsidP="0086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27"/>
    <w:rsid w:val="00604563"/>
    <w:rsid w:val="007D5A4D"/>
    <w:rsid w:val="008626B5"/>
    <w:rsid w:val="00921727"/>
    <w:rsid w:val="00CC01D0"/>
    <w:rsid w:val="00CD7741"/>
    <w:rsid w:val="00E20C0F"/>
    <w:rsid w:val="00E2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E39D8-5C30-4754-ADBB-867108F8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6B5"/>
  </w:style>
  <w:style w:type="paragraph" w:styleId="a5">
    <w:name w:val="footer"/>
    <w:basedOn w:val="a"/>
    <w:link w:val="a6"/>
    <w:uiPriority w:val="99"/>
    <w:unhideWhenUsed/>
    <w:rsid w:val="00862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M.Refa</dc:creator>
  <cp:keywords/>
  <dc:description/>
  <cp:lastModifiedBy>FUJITSU</cp:lastModifiedBy>
  <cp:revision>2</cp:revision>
  <dcterms:created xsi:type="dcterms:W3CDTF">2015-01-16T15:07:00Z</dcterms:created>
  <dcterms:modified xsi:type="dcterms:W3CDTF">2015-06-16T06:58:00Z</dcterms:modified>
</cp:coreProperties>
</file>